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C269A5" w14:textId="406CF0AA" w:rsidR="00D953CB" w:rsidRPr="008E4FA8" w:rsidRDefault="00D953CB">
      <w:pPr>
        <w:rPr>
          <w:rFonts w:asciiTheme="majorHAnsi" w:hAnsiTheme="majorHAnsi" w:cstheme="majorHAnsi"/>
          <w:b/>
          <w:bCs/>
          <w:sz w:val="40"/>
          <w:szCs w:val="40"/>
          <w:lang w:val="en-US"/>
        </w:rPr>
      </w:pPr>
      <w:r w:rsidRPr="008E4FA8">
        <w:rPr>
          <w:rFonts w:asciiTheme="majorHAnsi" w:hAnsiTheme="majorHAnsi" w:cstheme="majorHAnsi"/>
          <w:b/>
          <w:bCs/>
          <w:sz w:val="40"/>
          <w:szCs w:val="40"/>
          <w:lang w:val="en-US"/>
        </w:rPr>
        <w:t>LAB 1</w:t>
      </w:r>
    </w:p>
    <w:p w14:paraId="64068E4C" w14:textId="2F908170" w:rsidR="000D1832" w:rsidRPr="00D953CB" w:rsidRDefault="00FF367F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>Thực hành tấn công XSS phản xạ sử dụng phương thức GET mức độ dễ</w:t>
      </w:r>
    </w:p>
    <w:p w14:paraId="134DF885" w14:textId="5F12835F" w:rsidR="00FF367F" w:rsidRPr="00D953CB" w:rsidRDefault="00FF367F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6446BBBC" wp14:editId="45FCDD06">
            <wp:extent cx="5731510" cy="3044825"/>
            <wp:effectExtent l="0" t="0" r="2540" b="3175"/>
            <wp:docPr id="41120012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012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C4E7" w14:textId="77777777" w:rsidR="00FF367F" w:rsidRPr="00D953CB" w:rsidRDefault="00FF367F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C7AEC46" w14:textId="28F35A99" w:rsidR="00FF367F" w:rsidRPr="00D953CB" w:rsidRDefault="00FF367F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>Kiểm tra lỗi XSS</w:t>
      </w:r>
    </w:p>
    <w:p w14:paraId="6339569F" w14:textId="3A85726B" w:rsidR="00FF367F" w:rsidRPr="00D953CB" w:rsidRDefault="00FF367F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2C834EA9" wp14:editId="25F93257">
            <wp:extent cx="5731510" cy="3044825"/>
            <wp:effectExtent l="0" t="0" r="2540" b="3175"/>
            <wp:docPr id="1207153717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717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DE7" w14:textId="77777777" w:rsidR="00FF367F" w:rsidRPr="00D953CB" w:rsidRDefault="00FF367F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167CDE8" w14:textId="7308361F" w:rsidR="00FF367F" w:rsidRPr="00D953CB" w:rsidRDefault="00FF367F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>Thực hành tấn công XSS phản xạ sử dụng phương thức GET mức độ trung bình</w:t>
      </w:r>
    </w:p>
    <w:p w14:paraId="276E625A" w14:textId="27834AD3" w:rsidR="00FF367F" w:rsidRPr="00D953CB" w:rsidRDefault="00FF367F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0" distR="0" wp14:anchorId="72DA4369" wp14:editId="56B700DA">
            <wp:extent cx="5731510" cy="3044825"/>
            <wp:effectExtent l="0" t="0" r="2540" b="3175"/>
            <wp:docPr id="110534045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4045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C8AB" w14:textId="655FEC2D" w:rsidR="00FF367F" w:rsidRPr="00D953CB" w:rsidRDefault="00B10345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BF45D54" wp14:editId="08308D3A">
            <wp:extent cx="2943636" cy="1905266"/>
            <wp:effectExtent l="0" t="0" r="9525" b="0"/>
            <wp:docPr id="1555527734" name="Hình ảnh 1" descr="Ảnh có chứa văn bản, ảnh chụp màn hình, Hình chữ nhật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27734" name="Hình ảnh 1" descr="Ảnh có chứa văn bản, ảnh chụp màn hình, Hình chữ nhật, thiết kế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FCE8" w14:textId="77777777" w:rsidR="00B10345" w:rsidRPr="00D953CB" w:rsidRDefault="00B10345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AB1B9F2" w14:textId="4BD2ED6E" w:rsidR="00B10345" w:rsidRPr="00D953CB" w:rsidRDefault="00B10345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>Thực hành tấn công XSS phản xạ sử dụng phương thức POST mức độ dễ</w:t>
      </w:r>
    </w:p>
    <w:p w14:paraId="210C181E" w14:textId="182E8A10" w:rsidR="00B10345" w:rsidRPr="00D953CB" w:rsidRDefault="00B10345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0" distR="0" wp14:anchorId="4C7337EB" wp14:editId="7BEE7AEF">
            <wp:extent cx="5731510" cy="3044825"/>
            <wp:effectExtent l="0" t="0" r="2540" b="3175"/>
            <wp:docPr id="22137884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7884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1A4B" w14:textId="7A1AFBA6" w:rsidR="00E22210" w:rsidRPr="00D953CB" w:rsidRDefault="00E22210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>Thực hành tấn công XSS phản xạ sử dụng phương thức POST mức trung bình</w:t>
      </w:r>
    </w:p>
    <w:p w14:paraId="1FE9D3C7" w14:textId="778A18E9" w:rsidR="00B10345" w:rsidRPr="00D953CB" w:rsidRDefault="00E22210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7EA9FDA" wp14:editId="29F27C2B">
            <wp:extent cx="5731510" cy="3044825"/>
            <wp:effectExtent l="0" t="0" r="2540" b="3175"/>
            <wp:docPr id="71469109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9109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9256" w14:textId="142EB6E1" w:rsidR="00E22210" w:rsidRPr="00D953CB" w:rsidRDefault="00E22210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F2A8FA8" wp14:editId="7ED60987">
            <wp:extent cx="2667372" cy="1629002"/>
            <wp:effectExtent l="0" t="0" r="0" b="9525"/>
            <wp:docPr id="8227235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3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D330" w14:textId="77777777" w:rsidR="00E22210" w:rsidRPr="00D953CB" w:rsidRDefault="00E22210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424EBC7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16CF432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17580EE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66D7491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740AD93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AC2362A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2A1B882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30976A5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5906792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2A0113A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1CFDF43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D2120DD" w14:textId="77777777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B16952B" w14:textId="7EB4E77A" w:rsidR="00983937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>Thực hành tấn công XSS phản xạ sử dụng chuỗi JSON mức dễ</w:t>
      </w:r>
    </w:p>
    <w:p w14:paraId="2F8724A4" w14:textId="265436E4" w:rsidR="00E22210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07CA8D51" wp14:editId="18270BFB">
            <wp:extent cx="5731510" cy="3044825"/>
            <wp:effectExtent l="0" t="0" r="2540" b="3175"/>
            <wp:docPr id="107867137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137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8B23" w14:textId="45426367" w:rsidR="00FF367F" w:rsidRPr="00D953CB" w:rsidRDefault="0098393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EEC3804" wp14:editId="3C7A5DB3">
            <wp:extent cx="5731510" cy="3044825"/>
            <wp:effectExtent l="0" t="0" r="2540" b="3175"/>
            <wp:docPr id="165174007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007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202D" w14:textId="7A9725F1" w:rsidR="00983937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13977E0C" wp14:editId="53E0E1CA">
            <wp:extent cx="3962953" cy="2448267"/>
            <wp:effectExtent l="0" t="0" r="0" b="9525"/>
            <wp:docPr id="598700234" name="Hình ảnh 1" descr="Ảnh có chứa văn bản, Hình chữ nhật, ảnh chụp màn hình, phong bì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00234" name="Hình ảnh 1" descr="Ảnh có chứa văn bản, Hình chữ nhật, ảnh chụp màn hình, phong bì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E5FB" w14:textId="5467CF35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>Thực hành tấn công XSS phản xạ sử dụng thuộc tính HREF mực độ dễ</w:t>
      </w:r>
    </w:p>
    <w:p w14:paraId="4F80F224" w14:textId="66506924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0" distR="0" wp14:anchorId="35DE6FE8" wp14:editId="39C8D2E9">
            <wp:extent cx="5731510" cy="3044825"/>
            <wp:effectExtent l="0" t="0" r="2540" b="3175"/>
            <wp:docPr id="1624319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9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82DE" w14:textId="77777777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E51F834" w14:textId="49B820D1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>Thực hành tấn công XSS phản xạ sử dụng hàm EVAL mức độ dễ</w:t>
      </w:r>
    </w:p>
    <w:p w14:paraId="37B527CD" w14:textId="438D9817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2A108EFC" wp14:editId="747EA75E">
            <wp:extent cx="5731510" cy="3044825"/>
            <wp:effectExtent l="0" t="0" r="2540" b="3175"/>
            <wp:docPr id="682084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84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5AC3" w14:textId="77777777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A43CFE5" w14:textId="77777777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3770A3B" w14:textId="3286B098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 xml:space="preserve">Thực hành tấn công XSS lưu trữ dạng </w:t>
      </w:r>
      <w:proofErr w:type="spellStart"/>
      <w:r w:rsidRPr="00D953CB">
        <w:rPr>
          <w:rFonts w:asciiTheme="majorHAnsi" w:hAnsiTheme="majorHAnsi" w:cstheme="majorHAnsi"/>
          <w:b/>
          <w:bCs/>
          <w:sz w:val="28"/>
          <w:szCs w:val="28"/>
        </w:rPr>
        <w:t>Blog</w:t>
      </w:r>
      <w:proofErr w:type="spellEnd"/>
      <w:r w:rsidRPr="00D953CB">
        <w:rPr>
          <w:rFonts w:asciiTheme="majorHAnsi" w:hAnsiTheme="majorHAnsi" w:cstheme="majorHAnsi"/>
          <w:b/>
          <w:bCs/>
          <w:sz w:val="28"/>
          <w:szCs w:val="28"/>
        </w:rPr>
        <w:t xml:space="preserve"> mức độ dễ</w:t>
      </w:r>
    </w:p>
    <w:p w14:paraId="4705185B" w14:textId="46E8E40C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0" distR="0" wp14:anchorId="6F816D15" wp14:editId="46B1E391">
            <wp:extent cx="5731510" cy="3044825"/>
            <wp:effectExtent l="0" t="0" r="2540" b="3175"/>
            <wp:docPr id="276452377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52377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008" w14:textId="3582CBC2" w:rsidR="00784F1B" w:rsidRPr="00D953CB" w:rsidRDefault="00784F1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75CF9B34" wp14:editId="7A21DD18">
            <wp:extent cx="5731510" cy="3044825"/>
            <wp:effectExtent l="0" t="0" r="2540" b="3175"/>
            <wp:docPr id="96754409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4409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2E74" w14:textId="77777777" w:rsidR="00847EEF" w:rsidRPr="00D953CB" w:rsidRDefault="00847EEF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01E531C" w14:textId="4B7EBBF3" w:rsidR="00847EEF" w:rsidRPr="008E4FA8" w:rsidRDefault="00847EEF" w:rsidP="00847EEF">
      <w:pPr>
        <w:rPr>
          <w:rFonts w:asciiTheme="majorHAnsi" w:hAnsiTheme="majorHAnsi" w:cstheme="majorHAnsi"/>
          <w:b/>
          <w:bCs/>
          <w:sz w:val="40"/>
          <w:szCs w:val="40"/>
          <w:lang w:val="en-US"/>
        </w:rPr>
      </w:pPr>
      <w:r w:rsidRPr="008E4FA8">
        <w:rPr>
          <w:rFonts w:asciiTheme="majorHAnsi" w:hAnsiTheme="majorHAnsi" w:cstheme="majorHAnsi"/>
          <w:b/>
          <w:bCs/>
          <w:sz w:val="40"/>
          <w:szCs w:val="40"/>
        </w:rPr>
        <w:t>5/10/2024</w:t>
      </w:r>
    </w:p>
    <w:p w14:paraId="58D98BAD" w14:textId="40A0A862" w:rsidR="00D953CB" w:rsidRPr="00D953CB" w:rsidRDefault="00D953CB" w:rsidP="00847EEF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LAB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2</w:t>
      </w:r>
    </w:p>
    <w:p w14:paraId="066754A8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D953CB">
        <w:rPr>
          <w:rFonts w:asciiTheme="majorHAnsi" w:hAnsiTheme="majorHAnsi" w:cstheme="majorHAnsi"/>
          <w:b/>
          <w:bCs/>
          <w:sz w:val="28"/>
          <w:szCs w:val="28"/>
        </w:rPr>
        <w:t>ping</w:t>
      </w:r>
      <w:proofErr w:type="spellEnd"/>
      <w:r w:rsidRPr="00D953CB">
        <w:rPr>
          <w:rFonts w:asciiTheme="majorHAnsi" w:hAnsiTheme="majorHAnsi" w:cstheme="majorHAnsi"/>
          <w:b/>
          <w:bCs/>
          <w:sz w:val="28"/>
          <w:szCs w:val="28"/>
        </w:rPr>
        <w:t>:</w:t>
      </w:r>
    </w:p>
    <w:p w14:paraId="452771B2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47D9250C" wp14:editId="706F0A9C">
            <wp:extent cx="5268595" cy="1550035"/>
            <wp:effectExtent l="0" t="0" r="4445" b="444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8A24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E5D3DB4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D953CB">
        <w:rPr>
          <w:rFonts w:asciiTheme="majorHAnsi" w:hAnsiTheme="majorHAnsi" w:cstheme="majorHAnsi"/>
          <w:b/>
          <w:bCs/>
          <w:sz w:val="28"/>
          <w:szCs w:val="28"/>
        </w:rPr>
        <w:t>fping</w:t>
      </w:r>
      <w:proofErr w:type="spellEnd"/>
    </w:p>
    <w:p w14:paraId="2A14E5D4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6EF6E6EC" wp14:editId="1105ED70">
            <wp:extent cx="3566160" cy="754380"/>
            <wp:effectExtent l="0" t="0" r="0" b="762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BBC5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94D78E3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D953CB">
        <w:rPr>
          <w:rFonts w:asciiTheme="majorHAnsi" w:hAnsiTheme="majorHAnsi" w:cstheme="majorHAnsi"/>
          <w:b/>
          <w:bCs/>
          <w:sz w:val="28"/>
          <w:szCs w:val="28"/>
        </w:rPr>
        <w:t>Nmap</w:t>
      </w:r>
      <w:proofErr w:type="spellEnd"/>
      <w:r w:rsidRPr="00D953CB">
        <w:rPr>
          <w:rFonts w:asciiTheme="majorHAnsi" w:hAnsiTheme="majorHAnsi" w:cstheme="majorHAnsi"/>
          <w:b/>
          <w:bCs/>
          <w:sz w:val="28"/>
          <w:szCs w:val="28"/>
        </w:rPr>
        <w:t xml:space="preserve">: </w:t>
      </w: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2B72A559" wp14:editId="683E21FE">
            <wp:extent cx="5272405" cy="1115060"/>
            <wp:effectExtent l="0" t="0" r="635" b="1270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9446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BFC2C47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32AB053C" wp14:editId="65F4A137">
            <wp:extent cx="5267325" cy="2736850"/>
            <wp:effectExtent l="0" t="0" r="5715" b="635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7A61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8D2CC3B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9F1C9FA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0" distR="0" wp14:anchorId="74D9B3B0" wp14:editId="5ECF58AD">
            <wp:extent cx="5274310" cy="2967990"/>
            <wp:effectExtent l="0" t="0" r="2540" b="3810"/>
            <wp:docPr id="384860915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60915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4DCC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A5B33A5" w14:textId="77777777" w:rsidR="00847EEF" w:rsidRPr="00D953CB" w:rsidRDefault="00847EEF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389DADC" wp14:editId="6A9E06FB">
            <wp:extent cx="5274310" cy="2967990"/>
            <wp:effectExtent l="0" t="0" r="2540" b="3810"/>
            <wp:docPr id="2075604027" name="Hình ảnh 1" descr="Ảnh có chứa văn bản, phần mềm, Trang web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04027" name="Hình ảnh 1" descr="Ảnh có chứa văn bản, phần mềm, Trang web, Biểu tượng máy tí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E3D8" w14:textId="77777777" w:rsidR="00CE1D7C" w:rsidRPr="00D953CB" w:rsidRDefault="00CE1D7C" w:rsidP="00847EEF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1F1F606" w14:textId="77777777" w:rsidR="00CE1D7C" w:rsidRPr="006B57B0" w:rsidRDefault="00CE1D7C" w:rsidP="00CE1D7C">
      <w:pPr>
        <w:rPr>
          <w:rFonts w:asciiTheme="majorHAnsi" w:hAnsiTheme="majorHAnsi" w:cstheme="majorHAnsi"/>
          <w:b/>
          <w:bCs/>
          <w:sz w:val="40"/>
          <w:szCs w:val="40"/>
          <w:lang w:val="en-US"/>
        </w:rPr>
      </w:pPr>
      <w:r w:rsidRPr="006B57B0">
        <w:rPr>
          <w:rFonts w:asciiTheme="majorHAnsi" w:hAnsiTheme="majorHAnsi" w:cstheme="majorHAnsi"/>
          <w:b/>
          <w:bCs/>
          <w:sz w:val="40"/>
          <w:szCs w:val="40"/>
        </w:rPr>
        <w:t>19/10/2024</w:t>
      </w:r>
    </w:p>
    <w:p w14:paraId="397E71CE" w14:textId="09D334E5" w:rsidR="00D953CB" w:rsidRPr="00D953CB" w:rsidRDefault="00D953CB" w:rsidP="00CE1D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LAB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3</w:t>
      </w:r>
    </w:p>
    <w:p w14:paraId="5A780C7C" w14:textId="77777777" w:rsidR="00CE1D7C" w:rsidRPr="00D953CB" w:rsidRDefault="00CE1D7C" w:rsidP="00CE1D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72BCD0E0" wp14:editId="7945717F">
            <wp:extent cx="5264150" cy="2759710"/>
            <wp:effectExtent l="0" t="0" r="8890" b="13970"/>
            <wp:docPr id="16" name="Picture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 descr="Ảnh có chứa văn bản, ảnh chụp màn hình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3D5C0" w14:textId="77777777" w:rsidR="00CE1D7C" w:rsidRPr="00D953CB" w:rsidRDefault="00CE1D7C" w:rsidP="00CE1D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0D6EFE74" wp14:editId="781FFC16">
            <wp:extent cx="5264150" cy="2715895"/>
            <wp:effectExtent l="0" t="0" r="8890" b="12065"/>
            <wp:docPr id="18" name="Picture 3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 descr="Ảnh có chứa văn bản, ảnh chụp màn hình, phần mềm, màn hì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0563" w14:textId="77777777" w:rsidR="00CE1D7C" w:rsidRPr="00D953CB" w:rsidRDefault="00CE1D7C" w:rsidP="00CE1D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6D3D1E29" wp14:editId="59F59EB5">
            <wp:extent cx="5268595" cy="2366645"/>
            <wp:effectExtent l="0" t="0" r="4445" b="10795"/>
            <wp:docPr id="19" name="Picture 4" descr="Ảnh có chứa văn bản, ảnh chụp màn hình, phần mềm,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 descr="Ảnh có chứa văn bản, ảnh chụp màn hình, phần mềm,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6A40" w14:textId="77777777" w:rsidR="00CE1D7C" w:rsidRPr="00D953CB" w:rsidRDefault="00CE1D7C" w:rsidP="00CE1D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0D5DDE93" wp14:editId="3ED66896">
            <wp:extent cx="5269865" cy="2396490"/>
            <wp:effectExtent l="0" t="0" r="3175" b="11430"/>
            <wp:docPr id="20" name="Picture 5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 descr="Ảnh có chứa văn bản, ảnh chụp màn hình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F76E" w14:textId="77777777" w:rsidR="00CE1D7C" w:rsidRPr="00D953CB" w:rsidRDefault="00CE1D7C" w:rsidP="00CE1D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0E65ADDE" wp14:editId="42770C5F">
            <wp:extent cx="5273040" cy="2407285"/>
            <wp:effectExtent l="0" t="0" r="0" b="635"/>
            <wp:docPr id="21" name="Picture 6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 descr="Ảnh có chứa ảnh chụp màn hình, văn bản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4387" w14:textId="77777777" w:rsidR="00CE1D7C" w:rsidRPr="00D953CB" w:rsidRDefault="00CE1D7C" w:rsidP="00CE1D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3FC0A32F" wp14:editId="6C227618">
            <wp:extent cx="5264785" cy="2308225"/>
            <wp:effectExtent l="0" t="0" r="8255" b="8255"/>
            <wp:docPr id="22" name="Picture 7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 descr="Ảnh có chứa văn bản, ảnh chụp màn hình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6298" w14:textId="77777777" w:rsidR="00CE1D7C" w:rsidRPr="00D953CB" w:rsidRDefault="00CE1D7C" w:rsidP="00CE1D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49516C3F" wp14:editId="011971E8">
            <wp:extent cx="5271135" cy="2390140"/>
            <wp:effectExtent l="0" t="0" r="1905" b="2540"/>
            <wp:docPr id="23" name="Picture 8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 descr="Ảnh có chứa văn bản, ảnh chụp màn hình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1ED0" w14:textId="77777777" w:rsidR="00CE1D7C" w:rsidRDefault="00CE1D7C" w:rsidP="00CE1D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05A4BFB1" wp14:editId="48337612">
            <wp:extent cx="5260975" cy="1836420"/>
            <wp:effectExtent l="0" t="0" r="12065" b="7620"/>
            <wp:docPr id="24" name="Picture 9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 descr="Ảnh có chứa văn bản, phần mềm, Phần mềm đa phương tiện, Phần mềm đồ họa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788E" w14:textId="77777777" w:rsidR="00D953CB" w:rsidRPr="00D953CB" w:rsidRDefault="00D953CB" w:rsidP="00CE1D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4BFDC21" w14:textId="64FB6472" w:rsidR="00D953CB" w:rsidRPr="00D953CB" w:rsidRDefault="00D953CB" w:rsidP="00D953CB">
      <w:pPr>
        <w:rPr>
          <w:rFonts w:asciiTheme="majorHAnsi" w:hAnsiTheme="majorHAnsi" w:cstheme="majorHAnsi"/>
          <w:b/>
          <w:bCs/>
          <w:sz w:val="40"/>
          <w:szCs w:val="40"/>
          <w:lang w:val="en-US"/>
        </w:rPr>
      </w:pPr>
      <w:r w:rsidRPr="00D953CB">
        <w:rPr>
          <w:rFonts w:asciiTheme="majorHAnsi" w:hAnsiTheme="majorHAnsi" w:cstheme="majorHAnsi"/>
          <w:b/>
          <w:bCs/>
          <w:sz w:val="40"/>
          <w:szCs w:val="40"/>
          <w:lang w:val="en-US"/>
        </w:rPr>
        <w:t>2/11</w:t>
      </w:r>
      <w:r>
        <w:rPr>
          <w:rFonts w:asciiTheme="majorHAnsi" w:hAnsiTheme="majorHAnsi" w:cstheme="majorHAnsi"/>
          <w:b/>
          <w:bCs/>
          <w:sz w:val="40"/>
          <w:szCs w:val="40"/>
          <w:lang w:val="en-US"/>
        </w:rPr>
        <w:t>/2024</w:t>
      </w:r>
    </w:p>
    <w:p w14:paraId="45A4E30D" w14:textId="71E3E960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LAB 4</w:t>
      </w:r>
    </w:p>
    <w:p w14:paraId="5F6CB248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sz w:val="28"/>
          <w:szCs w:val="28"/>
        </w:rPr>
        <w:t>RSA</w:t>
      </w:r>
    </w:p>
    <w:p w14:paraId="68005B41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1E73D30A" wp14:editId="67C452C7">
            <wp:extent cx="5260975" cy="3195320"/>
            <wp:effectExtent l="0" t="0" r="12065" b="5080"/>
            <wp:docPr id="1" name="Picture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Ảnh có chứa văn bản, ảnh chụp màn hình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CA6A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29743BD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6760095B" wp14:editId="71A87AED">
            <wp:extent cx="5261610" cy="1659890"/>
            <wp:effectExtent l="0" t="0" r="11430" b="1270"/>
            <wp:docPr id="7" name="Picture 2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Ảnh có chứa văn bản, ảnh chụp màn hình, Phông chữ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6D9F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2A7623E6" wp14:editId="6780BFBF">
            <wp:extent cx="5272405" cy="2630805"/>
            <wp:effectExtent l="0" t="0" r="635" b="5715"/>
            <wp:docPr id="453408082" name="Picture 3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08082" name="Picture 3" descr="Ảnh có chứa văn bản, ảnh chụp màn hình, Phông chữ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3CEF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2D3B58BE" wp14:editId="5148E0B9">
            <wp:extent cx="5265420" cy="2954020"/>
            <wp:effectExtent l="0" t="0" r="7620" b="2540"/>
            <wp:docPr id="1199998617" name="Picture 4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98617" name="Picture 4" descr="Ảnh có chứa văn bản, ảnh chụp màn hình, Phông chữ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E844E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CA651E4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16D01341" wp14:editId="73E1E6FB">
            <wp:extent cx="5271135" cy="2204085"/>
            <wp:effectExtent l="0" t="0" r="1905" b="5715"/>
            <wp:docPr id="585425700" name="Picture 5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25700" name="Picture 5" descr="Ảnh có chứa văn bản, ảnh chụp màn hình, Phông chữ, phần mềm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8274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7BBF37E3" wp14:editId="18EE52BD">
            <wp:extent cx="5274310" cy="1821180"/>
            <wp:effectExtent l="0" t="0" r="13970" b="7620"/>
            <wp:docPr id="1506046240" name="Picture 6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6240" name="Picture 6" descr="Ảnh có chứa văn bản, ảnh chụp màn hình, Phông chữ, phần mềm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961E5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50FAF29D" wp14:editId="09E8E711">
            <wp:extent cx="5264785" cy="1412875"/>
            <wp:effectExtent l="0" t="0" r="8255" b="4445"/>
            <wp:docPr id="17" name="Picture 7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 descr="Ảnh có chứa văn bản, ảnh chụp màn hình, Phông chữ, phần mềm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9285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61AA367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D953CB">
        <w:rPr>
          <w:rFonts w:asciiTheme="majorHAnsi" w:hAnsiTheme="majorHAnsi" w:cstheme="majorHAnsi"/>
          <w:b/>
          <w:bCs/>
          <w:sz w:val="28"/>
          <w:szCs w:val="28"/>
        </w:rPr>
        <w:t>Cryptoknife</w:t>
      </w:r>
      <w:proofErr w:type="spellEnd"/>
    </w:p>
    <w:p w14:paraId="46FB6AE7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D953CB">
        <w:rPr>
          <w:rFonts w:asciiTheme="majorHAnsi" w:hAnsiTheme="majorHAnsi" w:cstheme="majorHAnsi"/>
          <w:b/>
          <w:bCs/>
          <w:sz w:val="28"/>
          <w:szCs w:val="28"/>
        </w:rPr>
        <w:t>Hashing</w:t>
      </w:r>
      <w:proofErr w:type="spellEnd"/>
    </w:p>
    <w:p w14:paraId="3640FA82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44A50D11" wp14:editId="46F538D0">
            <wp:extent cx="5266690" cy="3422015"/>
            <wp:effectExtent l="0" t="0" r="6350" b="6985"/>
            <wp:docPr id="244071378" name="Picture 8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71378" name="Picture 8" descr="Ảnh có chứa văn bản, ảnh chụp màn hình, phần mềm, Biểu tượng máy tí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17DA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7BB031A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D953CB">
        <w:rPr>
          <w:rFonts w:asciiTheme="majorHAnsi" w:hAnsiTheme="majorHAnsi" w:cstheme="majorHAnsi"/>
          <w:b/>
          <w:bCs/>
          <w:sz w:val="28"/>
          <w:szCs w:val="28"/>
        </w:rPr>
        <w:t>Encoding</w:t>
      </w:r>
      <w:proofErr w:type="spellEnd"/>
    </w:p>
    <w:p w14:paraId="3C72CE7E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29F44568" wp14:editId="489161E6">
            <wp:extent cx="5264785" cy="3429000"/>
            <wp:effectExtent l="0" t="0" r="8255" b="0"/>
            <wp:docPr id="274878516" name="Picture 9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78516" name="Picture 9" descr="Ảnh có chứa văn bản, ảnh chụp màn hình, phần mềm, màn hì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8DA5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50EAC90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EFEDDF0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29520EC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E1CC464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0A7152E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D953CB">
        <w:rPr>
          <w:rFonts w:asciiTheme="majorHAnsi" w:hAnsiTheme="majorHAnsi" w:cstheme="majorHAnsi"/>
          <w:b/>
          <w:bCs/>
          <w:sz w:val="28"/>
          <w:szCs w:val="28"/>
        </w:rPr>
        <w:t>Encryption</w:t>
      </w:r>
      <w:proofErr w:type="spellEnd"/>
    </w:p>
    <w:p w14:paraId="04E47270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6BCB922E" wp14:editId="0C658255">
            <wp:extent cx="5264785" cy="3384550"/>
            <wp:effectExtent l="0" t="0" r="8255" b="13970"/>
            <wp:docPr id="2" name="Picture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Ảnh có chứa văn bản, ảnh chụp màn hình, phần mềm, màn hì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D54E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031E807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59F3473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D953CB">
        <w:rPr>
          <w:rFonts w:asciiTheme="majorHAnsi" w:eastAsia="SimSun" w:hAnsiTheme="majorHAnsi" w:cstheme="majorHAnsi"/>
          <w:b/>
          <w:bCs/>
          <w:sz w:val="28"/>
          <w:szCs w:val="28"/>
        </w:rPr>
        <w:t>Utilities</w:t>
      </w:r>
      <w:proofErr w:type="spellEnd"/>
    </w:p>
    <w:p w14:paraId="77AC0CCC" w14:textId="77777777" w:rsidR="00D953CB" w:rsidRPr="00D953CB" w:rsidRDefault="00D953CB" w:rsidP="00D953C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953CB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114300" distR="114300" wp14:anchorId="3C0790A0" wp14:editId="2D45BF30">
            <wp:extent cx="5264150" cy="3387725"/>
            <wp:effectExtent l="0" t="0" r="8890" b="10795"/>
            <wp:docPr id="3" name="Picture 2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Ảnh có chứa văn bản, ảnh chụp màn hình, phần mềm, màn hì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9C8EF" w14:textId="77777777" w:rsidR="00847EEF" w:rsidRPr="00D953CB" w:rsidRDefault="00847EEF">
      <w:pPr>
        <w:rPr>
          <w:rFonts w:asciiTheme="majorHAnsi" w:hAnsiTheme="majorHAnsi" w:cstheme="majorHAnsi"/>
          <w:b/>
          <w:bCs/>
          <w:sz w:val="28"/>
          <w:szCs w:val="28"/>
        </w:rPr>
      </w:pPr>
    </w:p>
    <w:sectPr w:rsidR="00847EEF" w:rsidRPr="00D953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7F"/>
    <w:rsid w:val="000D1832"/>
    <w:rsid w:val="000E0B4D"/>
    <w:rsid w:val="003E2F68"/>
    <w:rsid w:val="00493DDA"/>
    <w:rsid w:val="00526EFC"/>
    <w:rsid w:val="006B57B0"/>
    <w:rsid w:val="00784F1B"/>
    <w:rsid w:val="00847EEF"/>
    <w:rsid w:val="008E4FA8"/>
    <w:rsid w:val="00905BD1"/>
    <w:rsid w:val="009172AD"/>
    <w:rsid w:val="00983937"/>
    <w:rsid w:val="00B10345"/>
    <w:rsid w:val="00CE1D7C"/>
    <w:rsid w:val="00D3218B"/>
    <w:rsid w:val="00D953CB"/>
    <w:rsid w:val="00E22210"/>
    <w:rsid w:val="00EC780C"/>
    <w:rsid w:val="00FF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C00BC4"/>
  <w15:chartTrackingRefBased/>
  <w15:docId w15:val="{05D624BF-E2DF-4AA4-99B5-EC5327C63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FF36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FF36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FF36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F36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F36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F36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F36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F36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F36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FF36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FF36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FF36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F367F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F367F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F367F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F367F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F367F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F367F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F36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F36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F36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F36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F36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F367F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F367F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F367F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F36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F367F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F36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17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Hòa Trọng</dc:creator>
  <cp:keywords/>
  <dc:description/>
  <cp:lastModifiedBy>Hòa Trọng</cp:lastModifiedBy>
  <cp:revision>7</cp:revision>
  <dcterms:created xsi:type="dcterms:W3CDTF">2024-09-21T02:07:00Z</dcterms:created>
  <dcterms:modified xsi:type="dcterms:W3CDTF">2024-11-02T04:56:00Z</dcterms:modified>
</cp:coreProperties>
</file>